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D99457" w14:textId="77777777" w:rsidR="002775B6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291C898D" w14:textId="77777777" w:rsidR="002775B6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46D5A5B0" w14:textId="77777777" w:rsidR="002775B6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 Е.А.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Градова</w:t>
      </w:r>
      <w:proofErr w:type="spellEnd"/>
    </w:p>
    <w:p w14:paraId="0D422503" w14:textId="77777777" w:rsidR="002775B6" w:rsidRDefault="002775B6" w:rsidP="002775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928FEC" w14:textId="77777777"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3AA8348A" w14:textId="77777777" w:rsidR="00095755" w:rsidRP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="00095755"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14:paraId="61F469DF" w14:textId="7C0BEC52" w:rsidR="00095755" w:rsidRPr="00FD0EDA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ED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F8054E">
        <w:rPr>
          <w:rFonts w:ascii="Times New Roman" w:hAnsi="Times New Roman" w:cs="Times New Roman"/>
          <w:b/>
          <w:sz w:val="28"/>
          <w:szCs w:val="28"/>
        </w:rPr>
        <w:t>сентябрь</w:t>
      </w:r>
      <w:r w:rsidR="00284A3F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788E84BF" w14:textId="77777777" w:rsidR="00095755" w:rsidRDefault="00BE4CF6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выполнения Договора №</w:t>
      </w:r>
      <w:r w:rsidRPr="00BE4CF6">
        <w:rPr>
          <w:rFonts w:ascii="Times New Roman" w:hAnsi="Times New Roman" w:cs="Times New Roman"/>
          <w:b/>
          <w:sz w:val="24"/>
          <w:szCs w:val="24"/>
        </w:rPr>
        <w:t xml:space="preserve"> 4/2024 от 24.09.2024 года</w:t>
      </w:r>
    </w:p>
    <w:p w14:paraId="0E879371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023019DD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0A5CF586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43DF0A" w14:textId="77777777" w:rsidR="00095755" w:rsidRPr="004E0ECA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0ECA">
        <w:rPr>
          <w:rFonts w:ascii="Times New Roman" w:hAnsi="Times New Roman" w:cs="Times New Roman"/>
          <w:sz w:val="28"/>
          <w:szCs w:val="28"/>
        </w:rPr>
        <w:t>Организация работы студий (секций) центра</w:t>
      </w:r>
    </w:p>
    <w:p w14:paraId="65D0466E" w14:textId="77777777" w:rsidR="00095755" w:rsidRPr="004E0ECA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693"/>
        <w:gridCol w:w="2616"/>
        <w:gridCol w:w="1252"/>
        <w:gridCol w:w="1250"/>
        <w:gridCol w:w="1330"/>
        <w:gridCol w:w="1082"/>
        <w:gridCol w:w="2462"/>
      </w:tblGrid>
      <w:tr w:rsidR="00C047CE" w:rsidRPr="004E0ECA" w14:paraId="4C7393DC" w14:textId="77777777" w:rsidTr="00C056C3">
        <w:tc>
          <w:tcPr>
            <w:tcW w:w="693" w:type="dxa"/>
            <w:vMerge w:val="restart"/>
          </w:tcPr>
          <w:p w14:paraId="42E0E08F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16" w:type="dxa"/>
            <w:vMerge w:val="restart"/>
          </w:tcPr>
          <w:p w14:paraId="48139834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Клубное досуговое/ спортивное формирование (кружок, секция)</w:t>
            </w:r>
          </w:p>
        </w:tc>
        <w:tc>
          <w:tcPr>
            <w:tcW w:w="2502" w:type="dxa"/>
            <w:gridSpan w:val="2"/>
          </w:tcPr>
          <w:p w14:paraId="32C2DCF5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Кол-во обучающихся</w:t>
            </w:r>
          </w:p>
        </w:tc>
        <w:tc>
          <w:tcPr>
            <w:tcW w:w="2412" w:type="dxa"/>
            <w:gridSpan w:val="2"/>
          </w:tcPr>
          <w:p w14:paraId="78A36337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2462" w:type="dxa"/>
            <w:vMerge w:val="restart"/>
          </w:tcPr>
          <w:p w14:paraId="2F22285F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C047CE" w:rsidRPr="004E0ECA" w14:paraId="30DC7F34" w14:textId="77777777" w:rsidTr="00C056C3">
        <w:tc>
          <w:tcPr>
            <w:tcW w:w="693" w:type="dxa"/>
            <w:vMerge/>
          </w:tcPr>
          <w:p w14:paraId="08FC467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vMerge/>
          </w:tcPr>
          <w:p w14:paraId="51286AD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1697C6F9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льготно</w:t>
            </w:r>
          </w:p>
        </w:tc>
        <w:tc>
          <w:tcPr>
            <w:tcW w:w="1250" w:type="dxa"/>
          </w:tcPr>
          <w:p w14:paraId="57B90484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1330" w:type="dxa"/>
          </w:tcPr>
          <w:p w14:paraId="6FEF0F6C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1082" w:type="dxa"/>
          </w:tcPr>
          <w:p w14:paraId="412F8969" w14:textId="77777777" w:rsidR="00C047CE" w:rsidRPr="004E0ECA" w:rsidRDefault="00C047CE" w:rsidP="00F406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462" w:type="dxa"/>
            <w:vMerge/>
          </w:tcPr>
          <w:p w14:paraId="57B75FA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7CE" w:rsidRPr="004E0ECA" w14:paraId="0A445E95" w14:textId="77777777" w:rsidTr="00C056C3">
        <w:tc>
          <w:tcPr>
            <w:tcW w:w="693" w:type="dxa"/>
          </w:tcPr>
          <w:p w14:paraId="1608ADF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16" w:type="dxa"/>
          </w:tcPr>
          <w:p w14:paraId="66064F1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Изо-студия «АНИМА»</w:t>
            </w:r>
          </w:p>
        </w:tc>
        <w:tc>
          <w:tcPr>
            <w:tcW w:w="1252" w:type="dxa"/>
          </w:tcPr>
          <w:p w14:paraId="1B152350" w14:textId="151FEED5" w:rsidR="00C047CE" w:rsidRPr="004E0ECA" w:rsidRDefault="0037047D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3* 1**</w:t>
            </w:r>
          </w:p>
        </w:tc>
        <w:tc>
          <w:tcPr>
            <w:tcW w:w="1250" w:type="dxa"/>
          </w:tcPr>
          <w:p w14:paraId="14F87481" w14:textId="2FB751B5" w:rsidR="00C047CE" w:rsidRPr="004E0ECA" w:rsidRDefault="0037047D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330" w:type="dxa"/>
          </w:tcPr>
          <w:p w14:paraId="1A9A346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ВТ, СР, ПТ, СБ</w:t>
            </w:r>
          </w:p>
        </w:tc>
        <w:tc>
          <w:tcPr>
            <w:tcW w:w="1082" w:type="dxa"/>
          </w:tcPr>
          <w:p w14:paraId="28DA4950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17.00-20.00</w:t>
            </w:r>
          </w:p>
        </w:tc>
        <w:tc>
          <w:tcPr>
            <w:tcW w:w="2462" w:type="dxa"/>
          </w:tcPr>
          <w:p w14:paraId="593B445F" w14:textId="5D0C7898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Каргатьева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Г.Д.</w:t>
            </w:r>
            <w:r w:rsidR="003704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7047D">
              <w:rPr>
                <w:rFonts w:ascii="Times New Roman" w:hAnsi="Times New Roman" w:cs="Times New Roman"/>
                <w:sz w:val="28"/>
                <w:szCs w:val="28"/>
              </w:rPr>
              <w:br/>
              <w:t>Степанова А.П.</w:t>
            </w:r>
          </w:p>
          <w:p w14:paraId="51BAE73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7CE" w:rsidRPr="004E0ECA" w14:paraId="2211C274" w14:textId="77777777" w:rsidTr="00C056C3">
        <w:tc>
          <w:tcPr>
            <w:tcW w:w="693" w:type="dxa"/>
          </w:tcPr>
          <w:p w14:paraId="7BED1F7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16" w:type="dxa"/>
          </w:tcPr>
          <w:p w14:paraId="52DC1D6C" w14:textId="6873E8E4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Подготовка к школе</w:t>
            </w:r>
            <w:r w:rsidR="00946CE6">
              <w:rPr>
                <w:rFonts w:ascii="Times New Roman" w:hAnsi="Times New Roman" w:cs="Times New Roman"/>
                <w:sz w:val="28"/>
                <w:szCs w:val="28"/>
              </w:rPr>
              <w:t xml:space="preserve"> «УМКА»</w:t>
            </w:r>
          </w:p>
        </w:tc>
        <w:tc>
          <w:tcPr>
            <w:tcW w:w="1252" w:type="dxa"/>
          </w:tcPr>
          <w:p w14:paraId="61619D50" w14:textId="705725AB" w:rsidR="00C047CE" w:rsidRPr="004E0ECA" w:rsidRDefault="00946CE6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2* 1**</w:t>
            </w:r>
          </w:p>
        </w:tc>
        <w:tc>
          <w:tcPr>
            <w:tcW w:w="1250" w:type="dxa"/>
          </w:tcPr>
          <w:p w14:paraId="78DCE12C" w14:textId="6AAD58A3" w:rsidR="00C047CE" w:rsidRPr="004E0ECA" w:rsidRDefault="00946CE6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30" w:type="dxa"/>
          </w:tcPr>
          <w:p w14:paraId="4CB75064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 ЧТ, ВТ, ПТ</w:t>
            </w:r>
          </w:p>
        </w:tc>
        <w:tc>
          <w:tcPr>
            <w:tcW w:w="1082" w:type="dxa"/>
          </w:tcPr>
          <w:p w14:paraId="2F93EC7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16.00-20.00</w:t>
            </w:r>
          </w:p>
        </w:tc>
        <w:tc>
          <w:tcPr>
            <w:tcW w:w="2462" w:type="dxa"/>
          </w:tcPr>
          <w:p w14:paraId="58E3466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Петрова Л.А.</w:t>
            </w:r>
          </w:p>
        </w:tc>
      </w:tr>
      <w:tr w:rsidR="00C047CE" w:rsidRPr="004E0ECA" w14:paraId="25E55459" w14:textId="77777777" w:rsidTr="00C056C3">
        <w:tc>
          <w:tcPr>
            <w:tcW w:w="693" w:type="dxa"/>
          </w:tcPr>
          <w:p w14:paraId="2E6DB11C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16" w:type="dxa"/>
          </w:tcPr>
          <w:p w14:paraId="41303F0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школе. </w:t>
            </w: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Интенсив</w:t>
            </w:r>
            <w:proofErr w:type="spellEnd"/>
          </w:p>
        </w:tc>
        <w:tc>
          <w:tcPr>
            <w:tcW w:w="1252" w:type="dxa"/>
          </w:tcPr>
          <w:p w14:paraId="72EE26A3" w14:textId="61779329" w:rsidR="00C047CE" w:rsidRPr="004E0ECA" w:rsidRDefault="00EE0C67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2*</w:t>
            </w:r>
          </w:p>
        </w:tc>
        <w:tc>
          <w:tcPr>
            <w:tcW w:w="1250" w:type="dxa"/>
          </w:tcPr>
          <w:p w14:paraId="354D1F2C" w14:textId="7FF9A03E" w:rsidR="00C047CE" w:rsidRPr="004E0ECA" w:rsidRDefault="00EE0C67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30" w:type="dxa"/>
          </w:tcPr>
          <w:p w14:paraId="6AB19A7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СР, СБ</w:t>
            </w:r>
          </w:p>
        </w:tc>
        <w:tc>
          <w:tcPr>
            <w:tcW w:w="1082" w:type="dxa"/>
          </w:tcPr>
          <w:p w14:paraId="3A7F01D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17.00-19.00</w:t>
            </w:r>
          </w:p>
        </w:tc>
        <w:tc>
          <w:tcPr>
            <w:tcW w:w="2462" w:type="dxa"/>
          </w:tcPr>
          <w:p w14:paraId="3576B40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Тавлович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C047CE" w:rsidRPr="004E0ECA" w14:paraId="0A9D0910" w14:textId="77777777" w:rsidTr="00C056C3">
        <w:tc>
          <w:tcPr>
            <w:tcW w:w="693" w:type="dxa"/>
          </w:tcPr>
          <w:p w14:paraId="69E1B21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16" w:type="dxa"/>
          </w:tcPr>
          <w:p w14:paraId="1279514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Красивый почерк</w:t>
            </w:r>
          </w:p>
        </w:tc>
        <w:tc>
          <w:tcPr>
            <w:tcW w:w="1252" w:type="dxa"/>
          </w:tcPr>
          <w:p w14:paraId="532FEA7B" w14:textId="7C6D7BFB" w:rsidR="00C047CE" w:rsidRPr="004E0ECA" w:rsidRDefault="00946CE6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1*</w:t>
            </w:r>
          </w:p>
        </w:tc>
        <w:tc>
          <w:tcPr>
            <w:tcW w:w="1250" w:type="dxa"/>
          </w:tcPr>
          <w:p w14:paraId="70435AC8" w14:textId="72D20037" w:rsidR="00C047CE" w:rsidRPr="004E0ECA" w:rsidRDefault="00946CE6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30" w:type="dxa"/>
          </w:tcPr>
          <w:p w14:paraId="62FE8C4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</w:p>
        </w:tc>
        <w:tc>
          <w:tcPr>
            <w:tcW w:w="1082" w:type="dxa"/>
          </w:tcPr>
          <w:p w14:paraId="5A58C06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20.00-21.00</w:t>
            </w:r>
          </w:p>
        </w:tc>
        <w:tc>
          <w:tcPr>
            <w:tcW w:w="2462" w:type="dxa"/>
          </w:tcPr>
          <w:p w14:paraId="19DB3C1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Тавлович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C047CE" w:rsidRPr="004E0ECA" w14:paraId="68A228E9" w14:textId="77777777" w:rsidTr="00C056C3">
        <w:tc>
          <w:tcPr>
            <w:tcW w:w="693" w:type="dxa"/>
          </w:tcPr>
          <w:p w14:paraId="457161F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16" w:type="dxa"/>
          </w:tcPr>
          <w:p w14:paraId="29C7E83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Математический кружок</w:t>
            </w:r>
          </w:p>
        </w:tc>
        <w:tc>
          <w:tcPr>
            <w:tcW w:w="1252" w:type="dxa"/>
          </w:tcPr>
          <w:p w14:paraId="75247B9D" w14:textId="72941B19" w:rsidR="00C047CE" w:rsidRPr="004E0ECA" w:rsidRDefault="00946CE6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2*</w:t>
            </w:r>
          </w:p>
        </w:tc>
        <w:tc>
          <w:tcPr>
            <w:tcW w:w="1250" w:type="dxa"/>
          </w:tcPr>
          <w:p w14:paraId="13A73CFC" w14:textId="27EDB8E6" w:rsidR="00C047CE" w:rsidRPr="004E0ECA" w:rsidRDefault="00946CE6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30" w:type="dxa"/>
          </w:tcPr>
          <w:p w14:paraId="11DB484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</w:p>
        </w:tc>
        <w:tc>
          <w:tcPr>
            <w:tcW w:w="1082" w:type="dxa"/>
          </w:tcPr>
          <w:p w14:paraId="247045C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14.00-15.30</w:t>
            </w:r>
          </w:p>
        </w:tc>
        <w:tc>
          <w:tcPr>
            <w:tcW w:w="2462" w:type="dxa"/>
          </w:tcPr>
          <w:p w14:paraId="02328EE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Тавлович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C047CE" w:rsidRPr="004E0ECA" w14:paraId="2298C0D9" w14:textId="77777777" w:rsidTr="00C056C3">
        <w:tc>
          <w:tcPr>
            <w:tcW w:w="693" w:type="dxa"/>
          </w:tcPr>
          <w:p w14:paraId="3008546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16" w:type="dxa"/>
          </w:tcPr>
          <w:p w14:paraId="4A9BCC0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1252" w:type="dxa"/>
          </w:tcPr>
          <w:p w14:paraId="55EE76F0" w14:textId="75F46EEA" w:rsidR="00C047CE" w:rsidRPr="004E0ECA" w:rsidRDefault="0037047D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2*</w:t>
            </w:r>
          </w:p>
        </w:tc>
        <w:tc>
          <w:tcPr>
            <w:tcW w:w="1250" w:type="dxa"/>
          </w:tcPr>
          <w:p w14:paraId="3855CBF3" w14:textId="147B6E00" w:rsidR="00C047CE" w:rsidRPr="004E0ECA" w:rsidRDefault="0037047D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30" w:type="dxa"/>
          </w:tcPr>
          <w:p w14:paraId="4E7DFF4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</w:p>
        </w:tc>
        <w:tc>
          <w:tcPr>
            <w:tcW w:w="1082" w:type="dxa"/>
          </w:tcPr>
          <w:p w14:paraId="52B7CE2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14.15-20.00</w:t>
            </w:r>
          </w:p>
        </w:tc>
        <w:tc>
          <w:tcPr>
            <w:tcW w:w="2462" w:type="dxa"/>
          </w:tcPr>
          <w:p w14:paraId="706D0D0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Лифшиц Н.А.</w:t>
            </w:r>
          </w:p>
        </w:tc>
      </w:tr>
      <w:tr w:rsidR="00C047CE" w:rsidRPr="004E0ECA" w14:paraId="7951F140" w14:textId="77777777" w:rsidTr="00C056C3">
        <w:trPr>
          <w:trHeight w:val="360"/>
        </w:trPr>
        <w:tc>
          <w:tcPr>
            <w:tcW w:w="693" w:type="dxa"/>
          </w:tcPr>
          <w:p w14:paraId="592B047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616" w:type="dxa"/>
          </w:tcPr>
          <w:p w14:paraId="62566B6B" w14:textId="77777777" w:rsidR="00C047CE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Студия современного танца</w:t>
            </w:r>
          </w:p>
          <w:p w14:paraId="2863D83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К-РОР</w:t>
            </w:r>
          </w:p>
        </w:tc>
        <w:tc>
          <w:tcPr>
            <w:tcW w:w="1252" w:type="dxa"/>
          </w:tcPr>
          <w:p w14:paraId="19698DFE" w14:textId="61E904E7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50" w:type="dxa"/>
          </w:tcPr>
          <w:p w14:paraId="017919FA" w14:textId="73E408D9" w:rsidR="00C047CE" w:rsidRPr="004E0ECA" w:rsidRDefault="00880A6D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30" w:type="dxa"/>
          </w:tcPr>
          <w:p w14:paraId="1DE630F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СР.</w:t>
            </w:r>
          </w:p>
          <w:p w14:paraId="22F210FC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8265E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СБ.</w:t>
            </w:r>
          </w:p>
        </w:tc>
        <w:tc>
          <w:tcPr>
            <w:tcW w:w="1082" w:type="dxa"/>
          </w:tcPr>
          <w:p w14:paraId="148D3D8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20.00-21.00</w:t>
            </w:r>
          </w:p>
          <w:p w14:paraId="097D5E8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14.15-15.15</w:t>
            </w:r>
          </w:p>
        </w:tc>
        <w:tc>
          <w:tcPr>
            <w:tcW w:w="2462" w:type="dxa"/>
          </w:tcPr>
          <w:p w14:paraId="299FFA4C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Мифтахова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</w:tr>
      <w:tr w:rsidR="00C047CE" w:rsidRPr="004E0ECA" w14:paraId="64818360" w14:textId="77777777" w:rsidTr="00C056C3">
        <w:trPr>
          <w:trHeight w:val="112"/>
        </w:trPr>
        <w:tc>
          <w:tcPr>
            <w:tcW w:w="693" w:type="dxa"/>
          </w:tcPr>
          <w:p w14:paraId="57A1149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616" w:type="dxa"/>
          </w:tcPr>
          <w:p w14:paraId="599EE34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Танцевальный коллектив «Импульс»</w:t>
            </w:r>
          </w:p>
        </w:tc>
        <w:tc>
          <w:tcPr>
            <w:tcW w:w="1252" w:type="dxa"/>
          </w:tcPr>
          <w:p w14:paraId="3F82FF01" w14:textId="2C7265DE" w:rsidR="00C047CE" w:rsidRPr="004E0ECA" w:rsidRDefault="00880A6D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3* 1**</w:t>
            </w:r>
          </w:p>
        </w:tc>
        <w:tc>
          <w:tcPr>
            <w:tcW w:w="1250" w:type="dxa"/>
          </w:tcPr>
          <w:p w14:paraId="1F7D90C6" w14:textId="188CF6A1" w:rsidR="00C047CE" w:rsidRPr="004E0ECA" w:rsidRDefault="00880A6D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330" w:type="dxa"/>
          </w:tcPr>
          <w:p w14:paraId="2F27B36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ПН,ЧТ, СР, СБ</w:t>
            </w:r>
          </w:p>
        </w:tc>
        <w:tc>
          <w:tcPr>
            <w:tcW w:w="1082" w:type="dxa"/>
          </w:tcPr>
          <w:p w14:paraId="2119539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2" w:type="dxa"/>
          </w:tcPr>
          <w:p w14:paraId="63A8F9BC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Павлюченко Г. Д.</w:t>
            </w:r>
          </w:p>
        </w:tc>
      </w:tr>
      <w:tr w:rsidR="00C047CE" w:rsidRPr="004E0ECA" w14:paraId="7345E807" w14:textId="77777777" w:rsidTr="00C056C3">
        <w:trPr>
          <w:trHeight w:val="1065"/>
        </w:trPr>
        <w:tc>
          <w:tcPr>
            <w:tcW w:w="693" w:type="dxa"/>
          </w:tcPr>
          <w:p w14:paraId="5799F12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616" w:type="dxa"/>
          </w:tcPr>
          <w:p w14:paraId="47C59254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Танцевальная студия «Созвездие»</w:t>
            </w:r>
          </w:p>
          <w:p w14:paraId="018B719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5D9175DC" w14:textId="0B9636E4" w:rsidR="00C047CE" w:rsidRPr="004E0ECA" w:rsidRDefault="00880A6D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5* 1**</w:t>
            </w:r>
          </w:p>
        </w:tc>
        <w:tc>
          <w:tcPr>
            <w:tcW w:w="1250" w:type="dxa"/>
          </w:tcPr>
          <w:p w14:paraId="3063681E" w14:textId="5A9666E0" w:rsidR="00C047CE" w:rsidRPr="004E0ECA" w:rsidRDefault="00880A6D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330" w:type="dxa"/>
          </w:tcPr>
          <w:p w14:paraId="709E1B1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ВТ, ПТ</w:t>
            </w:r>
          </w:p>
        </w:tc>
        <w:tc>
          <w:tcPr>
            <w:tcW w:w="1082" w:type="dxa"/>
          </w:tcPr>
          <w:p w14:paraId="7C832E0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16.00-18.50</w:t>
            </w:r>
          </w:p>
        </w:tc>
        <w:tc>
          <w:tcPr>
            <w:tcW w:w="2462" w:type="dxa"/>
          </w:tcPr>
          <w:p w14:paraId="4F89C48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Фомичева О.В.</w:t>
            </w:r>
          </w:p>
        </w:tc>
      </w:tr>
      <w:tr w:rsidR="00C047CE" w:rsidRPr="004E0ECA" w14:paraId="7E1EE93F" w14:textId="77777777" w:rsidTr="00C056C3">
        <w:trPr>
          <w:trHeight w:val="142"/>
        </w:trPr>
        <w:tc>
          <w:tcPr>
            <w:tcW w:w="693" w:type="dxa"/>
          </w:tcPr>
          <w:p w14:paraId="5BE3451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616" w:type="dxa"/>
          </w:tcPr>
          <w:p w14:paraId="38DE303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Хореографическая студия «Вдохновение»</w:t>
            </w:r>
          </w:p>
        </w:tc>
        <w:tc>
          <w:tcPr>
            <w:tcW w:w="1252" w:type="dxa"/>
          </w:tcPr>
          <w:p w14:paraId="3EED666F" w14:textId="21039753" w:rsidR="00C047CE" w:rsidRPr="004E0ECA" w:rsidRDefault="00880A6D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2*</w:t>
            </w:r>
          </w:p>
        </w:tc>
        <w:tc>
          <w:tcPr>
            <w:tcW w:w="1250" w:type="dxa"/>
          </w:tcPr>
          <w:p w14:paraId="347F74BC" w14:textId="3157FC24" w:rsidR="00C047CE" w:rsidRPr="004E0ECA" w:rsidRDefault="00880A6D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30" w:type="dxa"/>
          </w:tcPr>
          <w:p w14:paraId="18AE23E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  <w:proofErr w:type="gramEnd"/>
          </w:p>
          <w:p w14:paraId="6BA4BD1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F8246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</w:p>
        </w:tc>
        <w:tc>
          <w:tcPr>
            <w:tcW w:w="1082" w:type="dxa"/>
          </w:tcPr>
          <w:p w14:paraId="2F9A659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16.15-17.40</w:t>
            </w:r>
          </w:p>
          <w:p w14:paraId="5138B66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9.00-11.00</w:t>
            </w:r>
          </w:p>
        </w:tc>
        <w:tc>
          <w:tcPr>
            <w:tcW w:w="2462" w:type="dxa"/>
          </w:tcPr>
          <w:p w14:paraId="07B9CDF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Савельева Л.В.</w:t>
            </w:r>
          </w:p>
        </w:tc>
      </w:tr>
      <w:tr w:rsidR="00C047CE" w:rsidRPr="004E0ECA" w14:paraId="12B678E5" w14:textId="77777777" w:rsidTr="00C056C3">
        <w:trPr>
          <w:trHeight w:val="165"/>
        </w:trPr>
        <w:tc>
          <w:tcPr>
            <w:tcW w:w="693" w:type="dxa"/>
          </w:tcPr>
          <w:p w14:paraId="02E70D6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616" w:type="dxa"/>
          </w:tcPr>
          <w:p w14:paraId="74F9D11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Акробатический рок-н-ролл</w:t>
            </w:r>
          </w:p>
        </w:tc>
        <w:tc>
          <w:tcPr>
            <w:tcW w:w="1252" w:type="dxa"/>
          </w:tcPr>
          <w:p w14:paraId="2ED7C47D" w14:textId="3BA36338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50" w:type="dxa"/>
          </w:tcPr>
          <w:p w14:paraId="2699CB80" w14:textId="20804722" w:rsidR="00C047CE" w:rsidRPr="004E0ECA" w:rsidRDefault="00880A6D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30" w:type="dxa"/>
          </w:tcPr>
          <w:p w14:paraId="7520AA0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ВТ,ПТ</w:t>
            </w:r>
          </w:p>
        </w:tc>
        <w:tc>
          <w:tcPr>
            <w:tcW w:w="1082" w:type="dxa"/>
          </w:tcPr>
          <w:p w14:paraId="012838D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18.50-21.50</w:t>
            </w:r>
          </w:p>
        </w:tc>
        <w:tc>
          <w:tcPr>
            <w:tcW w:w="2462" w:type="dxa"/>
          </w:tcPr>
          <w:p w14:paraId="7F19900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Есаулова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</w:tr>
      <w:tr w:rsidR="00C047CE" w:rsidRPr="004E0ECA" w14:paraId="582A09C0" w14:textId="77777777" w:rsidTr="00C056C3">
        <w:trPr>
          <w:trHeight w:val="142"/>
        </w:trPr>
        <w:tc>
          <w:tcPr>
            <w:tcW w:w="693" w:type="dxa"/>
          </w:tcPr>
          <w:p w14:paraId="7D4891E0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616" w:type="dxa"/>
          </w:tcPr>
          <w:p w14:paraId="6411306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Студия восточного танца «</w:t>
            </w: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Асхана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52" w:type="dxa"/>
          </w:tcPr>
          <w:p w14:paraId="027B3E09" w14:textId="0622400D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50" w:type="dxa"/>
          </w:tcPr>
          <w:p w14:paraId="4D07857C" w14:textId="69A486BC" w:rsidR="00C047CE" w:rsidRPr="004E0ECA" w:rsidRDefault="00880A6D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30" w:type="dxa"/>
          </w:tcPr>
          <w:p w14:paraId="3498B1F4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</w:p>
        </w:tc>
        <w:tc>
          <w:tcPr>
            <w:tcW w:w="1082" w:type="dxa"/>
          </w:tcPr>
          <w:p w14:paraId="60EFA831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9.30-10.30</w:t>
            </w:r>
          </w:p>
        </w:tc>
        <w:tc>
          <w:tcPr>
            <w:tcW w:w="2462" w:type="dxa"/>
          </w:tcPr>
          <w:p w14:paraId="651455BC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Лидина О.Н.</w:t>
            </w:r>
          </w:p>
        </w:tc>
      </w:tr>
      <w:tr w:rsidR="00C047CE" w:rsidRPr="004E0ECA" w14:paraId="121A91B4" w14:textId="77777777" w:rsidTr="00C056C3">
        <w:trPr>
          <w:trHeight w:val="127"/>
        </w:trPr>
        <w:tc>
          <w:tcPr>
            <w:tcW w:w="693" w:type="dxa"/>
          </w:tcPr>
          <w:p w14:paraId="319733A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616" w:type="dxa"/>
          </w:tcPr>
          <w:p w14:paraId="10A4FD5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Театральная студия «Классики»</w:t>
            </w:r>
          </w:p>
        </w:tc>
        <w:tc>
          <w:tcPr>
            <w:tcW w:w="1252" w:type="dxa"/>
          </w:tcPr>
          <w:p w14:paraId="24978F28" w14:textId="6FDDA52B" w:rsidR="00C047CE" w:rsidRPr="004E0ECA" w:rsidRDefault="00946CE6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3* 5**</w:t>
            </w:r>
          </w:p>
        </w:tc>
        <w:tc>
          <w:tcPr>
            <w:tcW w:w="1250" w:type="dxa"/>
          </w:tcPr>
          <w:p w14:paraId="655BACDF" w14:textId="7D463C4D" w:rsidR="00C047CE" w:rsidRPr="004E0ECA" w:rsidRDefault="00946CE6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330" w:type="dxa"/>
          </w:tcPr>
          <w:p w14:paraId="0903E1D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ВТ, ПТ</w:t>
            </w:r>
          </w:p>
          <w:p w14:paraId="74FB03F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D3E9E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СБ</w:t>
            </w:r>
          </w:p>
        </w:tc>
        <w:tc>
          <w:tcPr>
            <w:tcW w:w="1082" w:type="dxa"/>
          </w:tcPr>
          <w:p w14:paraId="48C22926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15.25-19.40</w:t>
            </w:r>
          </w:p>
          <w:p w14:paraId="5BB180E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11.00-18.10</w:t>
            </w:r>
          </w:p>
        </w:tc>
        <w:tc>
          <w:tcPr>
            <w:tcW w:w="2462" w:type="dxa"/>
          </w:tcPr>
          <w:p w14:paraId="43AAFF8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Таттари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C047CE" w:rsidRPr="004E0ECA" w14:paraId="75D59B58" w14:textId="77777777" w:rsidTr="00C056C3">
        <w:trPr>
          <w:trHeight w:val="165"/>
        </w:trPr>
        <w:tc>
          <w:tcPr>
            <w:tcW w:w="693" w:type="dxa"/>
          </w:tcPr>
          <w:p w14:paraId="205452D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616" w:type="dxa"/>
          </w:tcPr>
          <w:p w14:paraId="5DFA377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Мюзикл</w:t>
            </w:r>
          </w:p>
        </w:tc>
        <w:tc>
          <w:tcPr>
            <w:tcW w:w="1252" w:type="dxa"/>
          </w:tcPr>
          <w:p w14:paraId="632F2074" w14:textId="1D68DF3C" w:rsidR="00C047CE" w:rsidRPr="004E0ECA" w:rsidRDefault="00946CE6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1*</w:t>
            </w:r>
          </w:p>
        </w:tc>
        <w:tc>
          <w:tcPr>
            <w:tcW w:w="1250" w:type="dxa"/>
          </w:tcPr>
          <w:p w14:paraId="21FCF9E1" w14:textId="0C208E29" w:rsidR="00C047CE" w:rsidRPr="004E0ECA" w:rsidRDefault="00946CE6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330" w:type="dxa"/>
          </w:tcPr>
          <w:p w14:paraId="010AEA4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</w:p>
        </w:tc>
        <w:tc>
          <w:tcPr>
            <w:tcW w:w="1082" w:type="dxa"/>
          </w:tcPr>
          <w:p w14:paraId="1AC99E53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15.50-21.00</w:t>
            </w:r>
          </w:p>
        </w:tc>
        <w:tc>
          <w:tcPr>
            <w:tcW w:w="2462" w:type="dxa"/>
          </w:tcPr>
          <w:p w14:paraId="43CBA06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Таттари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C047CE" w:rsidRPr="004E0ECA" w14:paraId="6911E451" w14:textId="77777777" w:rsidTr="00C056C3">
        <w:trPr>
          <w:trHeight w:val="127"/>
        </w:trPr>
        <w:tc>
          <w:tcPr>
            <w:tcW w:w="693" w:type="dxa"/>
          </w:tcPr>
          <w:p w14:paraId="1EB5742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616" w:type="dxa"/>
          </w:tcPr>
          <w:p w14:paraId="3235FFA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Сценическая речь</w:t>
            </w:r>
          </w:p>
        </w:tc>
        <w:tc>
          <w:tcPr>
            <w:tcW w:w="1252" w:type="dxa"/>
          </w:tcPr>
          <w:p w14:paraId="5C9E147E" w14:textId="6586724A" w:rsidR="00C047CE" w:rsidRPr="004E0ECA" w:rsidRDefault="00946CE6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3*</w:t>
            </w:r>
          </w:p>
        </w:tc>
        <w:tc>
          <w:tcPr>
            <w:tcW w:w="1250" w:type="dxa"/>
          </w:tcPr>
          <w:p w14:paraId="378509A7" w14:textId="0F4A9282" w:rsidR="00C047CE" w:rsidRPr="004E0ECA" w:rsidRDefault="00946CE6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30" w:type="dxa"/>
          </w:tcPr>
          <w:p w14:paraId="05D02A6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</w:p>
        </w:tc>
        <w:tc>
          <w:tcPr>
            <w:tcW w:w="1082" w:type="dxa"/>
          </w:tcPr>
          <w:p w14:paraId="1DF6957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17.00-21.30</w:t>
            </w:r>
          </w:p>
        </w:tc>
        <w:tc>
          <w:tcPr>
            <w:tcW w:w="2462" w:type="dxa"/>
          </w:tcPr>
          <w:p w14:paraId="17D1DCD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Иванцова О.В.</w:t>
            </w:r>
          </w:p>
        </w:tc>
      </w:tr>
      <w:tr w:rsidR="00880A6D" w:rsidRPr="004E0ECA" w14:paraId="052815DE" w14:textId="77777777" w:rsidTr="00C056C3">
        <w:trPr>
          <w:trHeight w:val="148"/>
        </w:trPr>
        <w:tc>
          <w:tcPr>
            <w:tcW w:w="693" w:type="dxa"/>
          </w:tcPr>
          <w:p w14:paraId="476CDC4F" w14:textId="77777777" w:rsidR="00880A6D" w:rsidRPr="004E0ECA" w:rsidRDefault="00880A6D" w:rsidP="00880A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616" w:type="dxa"/>
          </w:tcPr>
          <w:p w14:paraId="364CAE13" w14:textId="77777777" w:rsidR="00880A6D" w:rsidRPr="004E0ECA" w:rsidRDefault="00880A6D" w:rsidP="00880A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Студия огня и света</w:t>
            </w:r>
          </w:p>
        </w:tc>
        <w:tc>
          <w:tcPr>
            <w:tcW w:w="1252" w:type="dxa"/>
          </w:tcPr>
          <w:p w14:paraId="36BECD8B" w14:textId="4F493BE7" w:rsidR="00880A6D" w:rsidRPr="004E0ECA" w:rsidRDefault="00880A6D" w:rsidP="00880A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3*</w:t>
            </w:r>
          </w:p>
        </w:tc>
        <w:tc>
          <w:tcPr>
            <w:tcW w:w="1250" w:type="dxa"/>
          </w:tcPr>
          <w:p w14:paraId="50E021A4" w14:textId="6095CA50" w:rsidR="00880A6D" w:rsidRPr="004E0ECA" w:rsidRDefault="00880A6D" w:rsidP="00880A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30" w:type="dxa"/>
          </w:tcPr>
          <w:p w14:paraId="417769BE" w14:textId="77777777" w:rsidR="00880A6D" w:rsidRPr="004E0ECA" w:rsidRDefault="00880A6D" w:rsidP="00880A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</w:p>
        </w:tc>
        <w:tc>
          <w:tcPr>
            <w:tcW w:w="1082" w:type="dxa"/>
          </w:tcPr>
          <w:p w14:paraId="1D207DB6" w14:textId="77777777" w:rsidR="00880A6D" w:rsidRPr="004E0ECA" w:rsidRDefault="00880A6D" w:rsidP="00880A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16.00-21.00</w:t>
            </w:r>
          </w:p>
        </w:tc>
        <w:tc>
          <w:tcPr>
            <w:tcW w:w="2462" w:type="dxa"/>
          </w:tcPr>
          <w:p w14:paraId="028360E0" w14:textId="77777777" w:rsidR="00880A6D" w:rsidRPr="004E0ECA" w:rsidRDefault="00880A6D" w:rsidP="00880A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Сулоев В.Д.</w:t>
            </w:r>
          </w:p>
        </w:tc>
      </w:tr>
      <w:tr w:rsidR="00C047CE" w:rsidRPr="004E0ECA" w14:paraId="30FB4900" w14:textId="77777777" w:rsidTr="00C056C3">
        <w:trPr>
          <w:trHeight w:val="675"/>
        </w:trPr>
        <w:tc>
          <w:tcPr>
            <w:tcW w:w="693" w:type="dxa"/>
          </w:tcPr>
          <w:p w14:paraId="6DDBAAB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616" w:type="dxa"/>
          </w:tcPr>
          <w:p w14:paraId="1F31CAE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Студия </w:t>
            </w: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мечевого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боя</w:t>
            </w:r>
          </w:p>
          <w:p w14:paraId="5441B7B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7832B3DC" w14:textId="0C3B8DCB" w:rsidR="00C047CE" w:rsidRPr="004E0ECA" w:rsidRDefault="00880A6D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50" w:type="dxa"/>
          </w:tcPr>
          <w:p w14:paraId="4C2AF5D5" w14:textId="7EF10E29" w:rsidR="00C047CE" w:rsidRPr="004E0ECA" w:rsidRDefault="00880A6D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30" w:type="dxa"/>
          </w:tcPr>
          <w:p w14:paraId="2725D06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  <w:proofErr w:type="gramEnd"/>
          </w:p>
          <w:p w14:paraId="70B9126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04C7FA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</w:p>
        </w:tc>
        <w:tc>
          <w:tcPr>
            <w:tcW w:w="1082" w:type="dxa"/>
          </w:tcPr>
          <w:p w14:paraId="5D78765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19.00-21.30</w:t>
            </w:r>
          </w:p>
          <w:p w14:paraId="7160F47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17.00-19.30</w:t>
            </w:r>
          </w:p>
        </w:tc>
        <w:tc>
          <w:tcPr>
            <w:tcW w:w="2462" w:type="dxa"/>
          </w:tcPr>
          <w:p w14:paraId="2F8F8C04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Сергеев А.В.</w:t>
            </w:r>
          </w:p>
        </w:tc>
      </w:tr>
      <w:tr w:rsidR="00C047CE" w:rsidRPr="004E0ECA" w14:paraId="2D6983F8" w14:textId="77777777" w:rsidTr="00C056C3">
        <w:trPr>
          <w:trHeight w:val="180"/>
        </w:trPr>
        <w:tc>
          <w:tcPr>
            <w:tcW w:w="693" w:type="dxa"/>
          </w:tcPr>
          <w:p w14:paraId="02702784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616" w:type="dxa"/>
          </w:tcPr>
          <w:p w14:paraId="23A8B079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Студия «Малышок»</w:t>
            </w:r>
          </w:p>
        </w:tc>
        <w:tc>
          <w:tcPr>
            <w:tcW w:w="1252" w:type="dxa"/>
          </w:tcPr>
          <w:p w14:paraId="1986CA4F" w14:textId="1DCF01A6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50" w:type="dxa"/>
          </w:tcPr>
          <w:p w14:paraId="630BF397" w14:textId="69DCD1D0" w:rsidR="00C047CE" w:rsidRPr="004E0ECA" w:rsidRDefault="00880A6D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30" w:type="dxa"/>
          </w:tcPr>
          <w:p w14:paraId="5C8CDF3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ВТ, ПТ</w:t>
            </w:r>
          </w:p>
        </w:tc>
        <w:tc>
          <w:tcPr>
            <w:tcW w:w="1082" w:type="dxa"/>
          </w:tcPr>
          <w:p w14:paraId="235C2862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9.00-13.00</w:t>
            </w:r>
          </w:p>
        </w:tc>
        <w:tc>
          <w:tcPr>
            <w:tcW w:w="2462" w:type="dxa"/>
          </w:tcPr>
          <w:p w14:paraId="2186048E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Костина Н.Д.</w:t>
            </w:r>
          </w:p>
        </w:tc>
      </w:tr>
      <w:tr w:rsidR="00C047CE" w:rsidRPr="004E0ECA" w14:paraId="13762F7D" w14:textId="77777777" w:rsidTr="00C056C3">
        <w:trPr>
          <w:trHeight w:val="180"/>
        </w:trPr>
        <w:tc>
          <w:tcPr>
            <w:tcW w:w="693" w:type="dxa"/>
          </w:tcPr>
          <w:p w14:paraId="43F8866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616" w:type="dxa"/>
          </w:tcPr>
          <w:p w14:paraId="3048F7EF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Изо-студия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участников программы «Московское долголетие»</w:t>
            </w:r>
          </w:p>
        </w:tc>
        <w:tc>
          <w:tcPr>
            <w:tcW w:w="1252" w:type="dxa"/>
          </w:tcPr>
          <w:p w14:paraId="7A5C4F7B" w14:textId="4F2834E6" w:rsidR="00C047CE" w:rsidRDefault="008C4732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15**</w:t>
            </w:r>
          </w:p>
        </w:tc>
        <w:tc>
          <w:tcPr>
            <w:tcW w:w="1250" w:type="dxa"/>
          </w:tcPr>
          <w:p w14:paraId="426222B6" w14:textId="3A15A5FD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30" w:type="dxa"/>
          </w:tcPr>
          <w:p w14:paraId="49DA71DD" w14:textId="77777777" w:rsidR="00C047CE" w:rsidRPr="00E20DB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</w:p>
        </w:tc>
        <w:tc>
          <w:tcPr>
            <w:tcW w:w="1082" w:type="dxa"/>
          </w:tcPr>
          <w:p w14:paraId="5C4F0BA4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13.30-15.30</w:t>
            </w:r>
          </w:p>
        </w:tc>
        <w:tc>
          <w:tcPr>
            <w:tcW w:w="2462" w:type="dxa"/>
          </w:tcPr>
          <w:p w14:paraId="5F7E830B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Павлюченко Г. Д.</w:t>
            </w:r>
          </w:p>
        </w:tc>
      </w:tr>
      <w:tr w:rsidR="00C047CE" w:rsidRPr="004E0ECA" w14:paraId="785D0FFF" w14:textId="77777777" w:rsidTr="00C056C3">
        <w:trPr>
          <w:trHeight w:val="180"/>
        </w:trPr>
        <w:tc>
          <w:tcPr>
            <w:tcW w:w="693" w:type="dxa"/>
          </w:tcPr>
          <w:p w14:paraId="380896DE" w14:textId="77777777" w:rsidR="00C047CE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616" w:type="dxa"/>
          </w:tcPr>
          <w:p w14:paraId="3C908EED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Студия «Восточные танцы» для участников программы «Московское долголетие»</w:t>
            </w:r>
          </w:p>
        </w:tc>
        <w:tc>
          <w:tcPr>
            <w:tcW w:w="1252" w:type="dxa"/>
          </w:tcPr>
          <w:p w14:paraId="10C7F07E" w14:textId="0B52A951" w:rsidR="00C047CE" w:rsidRDefault="008C4732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14**</w:t>
            </w:r>
          </w:p>
        </w:tc>
        <w:tc>
          <w:tcPr>
            <w:tcW w:w="1250" w:type="dxa"/>
          </w:tcPr>
          <w:p w14:paraId="6161D5CE" w14:textId="6B8DAC81" w:rsidR="00C047CE" w:rsidRPr="004E0ECA" w:rsidRDefault="00B05E2F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30" w:type="dxa"/>
          </w:tcPr>
          <w:p w14:paraId="01543D58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ПН, ЧТ</w:t>
            </w:r>
          </w:p>
        </w:tc>
        <w:tc>
          <w:tcPr>
            <w:tcW w:w="1082" w:type="dxa"/>
          </w:tcPr>
          <w:p w14:paraId="17C215F7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11.30-12.30</w:t>
            </w:r>
          </w:p>
        </w:tc>
        <w:tc>
          <w:tcPr>
            <w:tcW w:w="2462" w:type="dxa"/>
          </w:tcPr>
          <w:p w14:paraId="21D9E06F" w14:textId="77777777" w:rsidR="00C047CE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Павлюченко Г. Д.</w:t>
            </w:r>
          </w:p>
          <w:p w14:paraId="0BD152AB" w14:textId="0AA61E02" w:rsidR="00C056C3" w:rsidRPr="004E0ECA" w:rsidRDefault="00C056C3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7CE" w:rsidRPr="004E0ECA" w14:paraId="69A2CA97" w14:textId="77777777" w:rsidTr="00C056C3">
        <w:tc>
          <w:tcPr>
            <w:tcW w:w="3309" w:type="dxa"/>
            <w:gridSpan w:val="2"/>
          </w:tcPr>
          <w:p w14:paraId="253B8FBA" w14:textId="6A2F3B00" w:rsidR="00C047CE" w:rsidRPr="00360832" w:rsidRDefault="0081674B" w:rsidP="00F406D0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на 30.09</w:t>
            </w:r>
            <w:r w:rsidR="00C047CE" w:rsidRPr="003608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.2025</w:t>
            </w:r>
          </w:p>
        </w:tc>
        <w:tc>
          <w:tcPr>
            <w:tcW w:w="7376" w:type="dxa"/>
            <w:gridSpan w:val="5"/>
          </w:tcPr>
          <w:p w14:paraId="7905ABF5" w14:textId="77777777" w:rsidR="00C047CE" w:rsidRPr="004E0ECA" w:rsidRDefault="00C047CE" w:rsidP="00F40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C056C3" w:rsidRPr="004E0ECA" w14:paraId="01BD58CC" w14:textId="77777777" w:rsidTr="00C056C3">
        <w:tc>
          <w:tcPr>
            <w:tcW w:w="3309" w:type="dxa"/>
            <w:gridSpan w:val="2"/>
          </w:tcPr>
          <w:p w14:paraId="3A7F342E" w14:textId="15DE113A" w:rsidR="00C056C3" w:rsidRDefault="00C056C3" w:rsidP="00C056C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r w:rsidRPr="003D18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502" w:type="dxa"/>
            <w:gridSpan w:val="2"/>
          </w:tcPr>
          <w:p w14:paraId="329E0F4C" w14:textId="272E815D" w:rsidR="00C056C3" w:rsidRPr="004E0ECA" w:rsidRDefault="008C4732" w:rsidP="00C056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412" w:type="dxa"/>
            <w:gridSpan w:val="2"/>
          </w:tcPr>
          <w:p w14:paraId="74BDA7FB" w14:textId="1E1348AF" w:rsidR="00C056C3" w:rsidRPr="004E0ECA" w:rsidRDefault="008C4732" w:rsidP="00C056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366</w:t>
            </w:r>
          </w:p>
        </w:tc>
        <w:tc>
          <w:tcPr>
            <w:tcW w:w="2462" w:type="dxa"/>
          </w:tcPr>
          <w:p w14:paraId="3D019BA8" w14:textId="474B663D" w:rsidR="00C056C3" w:rsidRPr="004E0ECA" w:rsidRDefault="00C056C3" w:rsidP="00C056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46A59DDB" w14:textId="0C3FEA05" w:rsidR="00FD0F35" w:rsidRDefault="00FD0F3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B016A82" w14:textId="77777777" w:rsidR="00617D2B" w:rsidRDefault="00617D2B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AA5A928" w14:textId="77777777"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14:paraId="1022BAE2" w14:textId="69811FF1" w:rsidR="00C102EF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451"/>
        <w:gridCol w:w="1692"/>
        <w:gridCol w:w="9"/>
      </w:tblGrid>
      <w:tr w:rsidR="00B50F75" w:rsidRPr="00BA395B" w14:paraId="3A16916F" w14:textId="77777777" w:rsidTr="00503A26">
        <w:trPr>
          <w:gridAfter w:val="1"/>
          <w:wAfter w:w="9" w:type="dxa"/>
        </w:trPr>
        <w:tc>
          <w:tcPr>
            <w:tcW w:w="708" w:type="dxa"/>
          </w:tcPr>
          <w:p w14:paraId="0EB0ED69" w14:textId="77777777" w:rsidR="00B50F75" w:rsidRPr="00BA395B" w:rsidRDefault="00B50F75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14:paraId="34909AAE" w14:textId="77777777" w:rsidR="00B50F75" w:rsidRPr="00BA395B" w:rsidRDefault="00B50F75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76" w:type="dxa"/>
          </w:tcPr>
          <w:p w14:paraId="2A8ACE45" w14:textId="77777777" w:rsidR="00B50F75" w:rsidRPr="00BA395B" w:rsidRDefault="00B50F75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51" w:type="dxa"/>
          </w:tcPr>
          <w:p w14:paraId="2A17E45D" w14:textId="77777777" w:rsidR="00B50F75" w:rsidRPr="00BA395B" w:rsidRDefault="00B50F75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692" w:type="dxa"/>
          </w:tcPr>
          <w:p w14:paraId="71A09F92" w14:textId="77777777" w:rsidR="00B50F75" w:rsidRPr="00BA395B" w:rsidRDefault="00B50F75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C678E9" w:rsidRPr="00BA395B" w14:paraId="5B79D9E6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2834BAE9" w14:textId="6D95B764" w:rsidR="00C678E9" w:rsidRPr="005A797B" w:rsidRDefault="008C4732" w:rsidP="00C056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09F35237" w14:textId="3AE683A3" w:rsidR="00C678E9" w:rsidRDefault="00C678E9" w:rsidP="00C056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78E9">
              <w:rPr>
                <w:rFonts w:ascii="Times New Roman" w:hAnsi="Times New Roman" w:cs="Times New Roman"/>
                <w:sz w:val="28"/>
                <w:szCs w:val="28"/>
              </w:rPr>
              <w:t>ФОТО-выставка «Познакомьтесь, это мы!»</w:t>
            </w:r>
          </w:p>
        </w:tc>
        <w:tc>
          <w:tcPr>
            <w:tcW w:w="2176" w:type="dxa"/>
          </w:tcPr>
          <w:p w14:paraId="56A5CC17" w14:textId="503D0184" w:rsidR="00C678E9" w:rsidRPr="005E2669" w:rsidRDefault="00C678E9" w:rsidP="00C056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15.08.2025-15.09.2025</w:t>
            </w:r>
          </w:p>
        </w:tc>
        <w:tc>
          <w:tcPr>
            <w:tcW w:w="2451" w:type="dxa"/>
          </w:tcPr>
          <w:p w14:paraId="31936C77" w14:textId="46C34730" w:rsidR="00C678E9" w:rsidRPr="005E2669" w:rsidRDefault="00C678E9" w:rsidP="00C056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 9к1</w:t>
            </w:r>
          </w:p>
        </w:tc>
        <w:tc>
          <w:tcPr>
            <w:tcW w:w="1692" w:type="dxa"/>
          </w:tcPr>
          <w:p w14:paraId="7FB4F076" w14:textId="72DA562F" w:rsidR="00C678E9" w:rsidRDefault="00C678E9" w:rsidP="00C05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504B1" w:rsidRPr="00BA395B" w14:paraId="68F43928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7A935392" w14:textId="23A977C2" w:rsidR="00A504B1" w:rsidRPr="005A797B" w:rsidRDefault="008C4732" w:rsidP="00C056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00F9EF5F" w14:textId="34F23ED8" w:rsidR="00A504B1" w:rsidRPr="00C678E9" w:rsidRDefault="00A504B1" w:rsidP="00C056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4B1">
              <w:rPr>
                <w:rFonts w:ascii="Times New Roman" w:hAnsi="Times New Roman" w:cs="Times New Roman"/>
                <w:sz w:val="28"/>
                <w:szCs w:val="28"/>
              </w:rPr>
              <w:t>Занятие в группах подготовки к школе, посвященное Дню солидарности в борьбе с терроризмом.</w:t>
            </w:r>
          </w:p>
        </w:tc>
        <w:tc>
          <w:tcPr>
            <w:tcW w:w="2176" w:type="dxa"/>
          </w:tcPr>
          <w:p w14:paraId="0F60AF36" w14:textId="184DAB7B" w:rsidR="00A504B1" w:rsidRDefault="00A504B1" w:rsidP="00C056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03.09.2025</w:t>
            </w:r>
          </w:p>
        </w:tc>
        <w:tc>
          <w:tcPr>
            <w:tcW w:w="2451" w:type="dxa"/>
          </w:tcPr>
          <w:p w14:paraId="0B2E57BB" w14:textId="3790F3FD" w:rsidR="00A504B1" w:rsidRDefault="00A504B1" w:rsidP="00C056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 9к1</w:t>
            </w:r>
          </w:p>
        </w:tc>
        <w:tc>
          <w:tcPr>
            <w:tcW w:w="1692" w:type="dxa"/>
          </w:tcPr>
          <w:p w14:paraId="0BE846E3" w14:textId="2C2103B5" w:rsidR="00A504B1" w:rsidRDefault="000A6CFE" w:rsidP="00C056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C678E9" w:rsidRPr="00BA395B" w14:paraId="69D166CB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05944D1D" w14:textId="37640DD7" w:rsidR="00C678E9" w:rsidRPr="005A797B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255F0E14" w14:textId="3C456FE9" w:rsidR="00C678E9" w:rsidRPr="00C678E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Детского центра «Водолей» в Лианозовском парке – аниматоры для детей, мастер-классы, общение с преподавателями, концерт творческих студий</w:t>
            </w:r>
          </w:p>
        </w:tc>
        <w:tc>
          <w:tcPr>
            <w:tcW w:w="2176" w:type="dxa"/>
          </w:tcPr>
          <w:p w14:paraId="4AABE61D" w14:textId="4EE32319" w:rsidR="00C678E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669">
              <w:rPr>
                <w:rFonts w:ascii="Times New Roman" w:hAnsi="Times New Roman" w:cs="Times New Roman"/>
                <w:sz w:val="28"/>
                <w:szCs w:val="28"/>
              </w:rPr>
              <w:t>06.09.2025</w:t>
            </w:r>
          </w:p>
        </w:tc>
        <w:tc>
          <w:tcPr>
            <w:tcW w:w="2451" w:type="dxa"/>
          </w:tcPr>
          <w:p w14:paraId="3FA7C000" w14:textId="7AC64DAC" w:rsidR="00C678E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669">
              <w:rPr>
                <w:rFonts w:ascii="Times New Roman" w:hAnsi="Times New Roman" w:cs="Times New Roman"/>
                <w:sz w:val="28"/>
                <w:szCs w:val="28"/>
              </w:rPr>
              <w:t xml:space="preserve">Лианозовский </w:t>
            </w:r>
            <w:proofErr w:type="spellStart"/>
            <w:r w:rsidRPr="005E2669">
              <w:rPr>
                <w:rFonts w:ascii="Times New Roman" w:hAnsi="Times New Roman" w:cs="Times New Roman"/>
                <w:sz w:val="28"/>
                <w:szCs w:val="28"/>
              </w:rPr>
              <w:t>ПКиО</w:t>
            </w:r>
            <w:proofErr w:type="spellEnd"/>
          </w:p>
        </w:tc>
        <w:tc>
          <w:tcPr>
            <w:tcW w:w="1692" w:type="dxa"/>
          </w:tcPr>
          <w:p w14:paraId="217D9532" w14:textId="249EA64A" w:rsidR="00C678E9" w:rsidRDefault="00C678E9" w:rsidP="00C678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336265" w:rsidRPr="00BA395B" w14:paraId="04C54D71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17A4F8B6" w14:textId="1473CC12" w:rsidR="00336265" w:rsidRPr="005A797B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14:paraId="64C77E42" w14:textId="77777777" w:rsidR="00336265" w:rsidRPr="00336265" w:rsidRDefault="00336265" w:rsidP="00336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265">
              <w:rPr>
                <w:rFonts w:ascii="Times New Roman" w:hAnsi="Times New Roman" w:cs="Times New Roman"/>
                <w:sz w:val="28"/>
                <w:szCs w:val="28"/>
              </w:rPr>
              <w:t xml:space="preserve">Встреча друзей. Проект </w:t>
            </w:r>
            <w:proofErr w:type="spellStart"/>
            <w:r w:rsidRPr="00336265">
              <w:rPr>
                <w:rFonts w:ascii="Times New Roman" w:hAnsi="Times New Roman" w:cs="Times New Roman"/>
                <w:sz w:val="28"/>
                <w:szCs w:val="28"/>
              </w:rPr>
              <w:t>Vodoleycamp</w:t>
            </w:r>
            <w:proofErr w:type="spellEnd"/>
            <w:r w:rsidRPr="00336265">
              <w:rPr>
                <w:rFonts w:ascii="Times New Roman" w:hAnsi="Times New Roman" w:cs="Times New Roman"/>
                <w:sz w:val="28"/>
                <w:szCs w:val="28"/>
              </w:rPr>
              <w:t xml:space="preserve"> –выезд Яркие люди. (конкурсы, </w:t>
            </w:r>
            <w:r w:rsidRPr="003362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чаепитие, просмотр летних видеороликов)</w:t>
            </w:r>
          </w:p>
          <w:p w14:paraId="2EE60CA6" w14:textId="7026706A" w:rsidR="00336265" w:rsidRDefault="00336265" w:rsidP="003362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14:paraId="4A800E6D" w14:textId="50D418D2" w:rsidR="00336265" w:rsidRPr="005E2669" w:rsidRDefault="00A504B1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</w:t>
            </w:r>
            <w:r w:rsidRPr="005E2669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451" w:type="dxa"/>
          </w:tcPr>
          <w:p w14:paraId="2DB6486F" w14:textId="521F34B6" w:rsidR="00336265" w:rsidRPr="005E2669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 9к1</w:t>
            </w:r>
          </w:p>
        </w:tc>
        <w:tc>
          <w:tcPr>
            <w:tcW w:w="1692" w:type="dxa"/>
          </w:tcPr>
          <w:p w14:paraId="4505A630" w14:textId="2061368A" w:rsidR="00336265" w:rsidRDefault="008C4732" w:rsidP="00C678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36265" w:rsidRPr="00BA395B" w14:paraId="0B0BEFD8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7AB9B7A4" w14:textId="396895A6" w:rsidR="00336265" w:rsidRPr="005A797B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14:paraId="0DB3891F" w14:textId="77777777" w:rsidR="00336265" w:rsidRPr="00336265" w:rsidRDefault="00336265" w:rsidP="00336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265">
              <w:rPr>
                <w:rFonts w:ascii="Times New Roman" w:hAnsi="Times New Roman" w:cs="Times New Roman"/>
                <w:sz w:val="28"/>
                <w:szCs w:val="28"/>
              </w:rPr>
              <w:t xml:space="preserve">Встреча друзей. Проект </w:t>
            </w:r>
            <w:proofErr w:type="spellStart"/>
            <w:r w:rsidRPr="00336265">
              <w:rPr>
                <w:rFonts w:ascii="Times New Roman" w:hAnsi="Times New Roman" w:cs="Times New Roman"/>
                <w:sz w:val="28"/>
                <w:szCs w:val="28"/>
              </w:rPr>
              <w:t>Vodoleycamp</w:t>
            </w:r>
            <w:proofErr w:type="spellEnd"/>
            <w:r w:rsidRPr="00336265">
              <w:rPr>
                <w:rFonts w:ascii="Times New Roman" w:hAnsi="Times New Roman" w:cs="Times New Roman"/>
                <w:sz w:val="28"/>
                <w:szCs w:val="28"/>
              </w:rPr>
              <w:t xml:space="preserve"> –выезд Славянская Сага (конкурсы, чаепитие, просмотр летних видеороликов)</w:t>
            </w:r>
          </w:p>
          <w:p w14:paraId="41C71945" w14:textId="0496F042" w:rsidR="00336265" w:rsidRDefault="00336265" w:rsidP="003362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14:paraId="0E214E4D" w14:textId="7DEFCD72" w:rsidR="00336265" w:rsidRPr="005E2669" w:rsidRDefault="00A504B1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5E2669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451" w:type="dxa"/>
          </w:tcPr>
          <w:p w14:paraId="2EC59878" w14:textId="123608FB" w:rsidR="00336265" w:rsidRPr="005E2669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 9к1</w:t>
            </w:r>
          </w:p>
        </w:tc>
        <w:tc>
          <w:tcPr>
            <w:tcW w:w="1692" w:type="dxa"/>
          </w:tcPr>
          <w:p w14:paraId="6D770BC8" w14:textId="69AA4980" w:rsidR="00336265" w:rsidRDefault="008C4732" w:rsidP="00C678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36265" w:rsidRPr="00BA395B" w14:paraId="3C2A017E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0B471619" w14:textId="7C41C33D" w:rsidR="00336265" w:rsidRPr="005A797B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14:paraId="41276FF5" w14:textId="2D8BD2D8" w:rsidR="00336265" w:rsidRDefault="00336265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6265">
              <w:rPr>
                <w:rFonts w:ascii="Times New Roman" w:hAnsi="Times New Roman" w:cs="Times New Roman"/>
                <w:sz w:val="28"/>
                <w:szCs w:val="28"/>
              </w:rPr>
              <w:t xml:space="preserve">Встреча друзей. Проект  </w:t>
            </w:r>
            <w:proofErr w:type="spellStart"/>
            <w:r w:rsidRPr="00336265">
              <w:rPr>
                <w:rFonts w:ascii="Times New Roman" w:hAnsi="Times New Roman" w:cs="Times New Roman"/>
                <w:sz w:val="28"/>
                <w:szCs w:val="28"/>
              </w:rPr>
              <w:t>Vodoleycamp</w:t>
            </w:r>
            <w:proofErr w:type="spellEnd"/>
            <w:r w:rsidRPr="00336265">
              <w:rPr>
                <w:rFonts w:ascii="Times New Roman" w:hAnsi="Times New Roman" w:cs="Times New Roman"/>
                <w:sz w:val="28"/>
                <w:szCs w:val="28"/>
              </w:rPr>
              <w:t xml:space="preserve"> –молодежный выезд Струны Мира (конкурсы, чаепитие, просмотр летних видеороликов)</w:t>
            </w:r>
          </w:p>
        </w:tc>
        <w:tc>
          <w:tcPr>
            <w:tcW w:w="2176" w:type="dxa"/>
          </w:tcPr>
          <w:p w14:paraId="20FEF0A8" w14:textId="73A97BF5" w:rsidR="00336265" w:rsidRPr="005E2669" w:rsidRDefault="00A504B1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5E2669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2451" w:type="dxa"/>
          </w:tcPr>
          <w:p w14:paraId="6F633106" w14:textId="3E033703" w:rsidR="00336265" w:rsidRPr="005E2669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 9к1</w:t>
            </w:r>
          </w:p>
        </w:tc>
        <w:tc>
          <w:tcPr>
            <w:tcW w:w="1692" w:type="dxa"/>
          </w:tcPr>
          <w:p w14:paraId="4B5CA4C5" w14:textId="5FCF4E62" w:rsidR="00336265" w:rsidRDefault="008C4732" w:rsidP="00C678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678E9" w:rsidRPr="00BA395B" w14:paraId="42048FCC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2A72C3B0" w14:textId="01EBF55F" w:rsidR="00C678E9" w:rsidRPr="005A797B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14:paraId="0FCA0A69" w14:textId="04A0EC4D" w:rsidR="00C678E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30DC">
              <w:rPr>
                <w:rFonts w:ascii="Times New Roman" w:hAnsi="Times New Roman" w:cs="Times New Roman"/>
                <w:sz w:val="28"/>
              </w:rPr>
              <w:t xml:space="preserve">На праздновании Дня города - Генеральный директор РДПМОО "Водолей" </w:t>
            </w:r>
            <w:proofErr w:type="spellStart"/>
            <w:r w:rsidRPr="008A30DC">
              <w:rPr>
                <w:rFonts w:ascii="Times New Roman" w:hAnsi="Times New Roman" w:cs="Times New Roman"/>
                <w:sz w:val="28"/>
              </w:rPr>
              <w:t>Градова</w:t>
            </w:r>
            <w:proofErr w:type="spellEnd"/>
            <w:r w:rsidRPr="008A30DC">
              <w:rPr>
                <w:rFonts w:ascii="Times New Roman" w:hAnsi="Times New Roman" w:cs="Times New Roman"/>
                <w:sz w:val="28"/>
              </w:rPr>
              <w:t xml:space="preserve"> Елена Александровна получила Благодарственное письмо за инициативность, добрые дела и за вклад в развитие нашего района и лучшего города Земли</w:t>
            </w:r>
          </w:p>
        </w:tc>
        <w:tc>
          <w:tcPr>
            <w:tcW w:w="2176" w:type="dxa"/>
          </w:tcPr>
          <w:p w14:paraId="54FE1EF5" w14:textId="2C95F4F4" w:rsidR="00C678E9" w:rsidRPr="005E266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07.09.2025</w:t>
            </w:r>
          </w:p>
        </w:tc>
        <w:tc>
          <w:tcPr>
            <w:tcW w:w="2451" w:type="dxa"/>
          </w:tcPr>
          <w:p w14:paraId="33F67B6A" w14:textId="0FE30A36" w:rsidR="00C678E9" w:rsidRPr="005E266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669">
              <w:rPr>
                <w:rFonts w:ascii="Times New Roman" w:hAnsi="Times New Roman" w:cs="Times New Roman"/>
                <w:sz w:val="28"/>
                <w:szCs w:val="28"/>
              </w:rPr>
              <w:t xml:space="preserve">Лианозовский </w:t>
            </w:r>
            <w:proofErr w:type="spellStart"/>
            <w:r w:rsidRPr="005E2669">
              <w:rPr>
                <w:rFonts w:ascii="Times New Roman" w:hAnsi="Times New Roman" w:cs="Times New Roman"/>
                <w:sz w:val="28"/>
                <w:szCs w:val="28"/>
              </w:rPr>
              <w:t>ПКиО</w:t>
            </w:r>
            <w:proofErr w:type="spellEnd"/>
          </w:p>
        </w:tc>
        <w:tc>
          <w:tcPr>
            <w:tcW w:w="1692" w:type="dxa"/>
          </w:tcPr>
          <w:p w14:paraId="11E96641" w14:textId="140B7DBB" w:rsidR="00C678E9" w:rsidRDefault="00C678E9" w:rsidP="00C678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C678E9" w:rsidRPr="00BA395B" w14:paraId="0AB6C086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2413D06B" w14:textId="5430FAE1" w:rsidR="00C678E9" w:rsidRPr="005A797B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14:paraId="272F5BC9" w14:textId="52D2E61C" w:rsidR="00C678E9" w:rsidRPr="008A30DC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Мастер-класс – Народный танец</w:t>
            </w:r>
          </w:p>
        </w:tc>
        <w:tc>
          <w:tcPr>
            <w:tcW w:w="2176" w:type="dxa"/>
          </w:tcPr>
          <w:p w14:paraId="5EE0E95C" w14:textId="0CED4F05" w:rsidR="00C678E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13.09.2025</w:t>
            </w:r>
          </w:p>
        </w:tc>
        <w:tc>
          <w:tcPr>
            <w:tcW w:w="2451" w:type="dxa"/>
          </w:tcPr>
          <w:p w14:paraId="7565693A" w14:textId="5E31E034" w:rsidR="00C678E9" w:rsidRPr="005E266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 9к1</w:t>
            </w:r>
          </w:p>
        </w:tc>
        <w:tc>
          <w:tcPr>
            <w:tcW w:w="1692" w:type="dxa"/>
          </w:tcPr>
          <w:p w14:paraId="4E82CB1C" w14:textId="6AF93B0D" w:rsidR="00C678E9" w:rsidRDefault="00C678E9" w:rsidP="00C678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678E9" w:rsidRPr="00BA395B" w14:paraId="006DB2CE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75320119" w14:textId="76155A83" w:rsidR="00C678E9" w:rsidRPr="005A797B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14:paraId="1A6105CF" w14:textId="1FF64743" w:rsidR="00C678E9" w:rsidRPr="008A30DC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танцевальных студий «Импульс» и «Созвездие» на концерте, посвященном Дню города</w:t>
            </w:r>
          </w:p>
        </w:tc>
        <w:tc>
          <w:tcPr>
            <w:tcW w:w="2176" w:type="dxa"/>
          </w:tcPr>
          <w:p w14:paraId="17289511" w14:textId="46189867" w:rsidR="00C678E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14.09.2025</w:t>
            </w:r>
          </w:p>
        </w:tc>
        <w:tc>
          <w:tcPr>
            <w:tcW w:w="2451" w:type="dxa"/>
          </w:tcPr>
          <w:p w14:paraId="0AEB6FDE" w14:textId="389B70B3" w:rsidR="00C678E9" w:rsidRPr="005E266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Ул. Инженерная д.1</w:t>
            </w:r>
          </w:p>
        </w:tc>
        <w:tc>
          <w:tcPr>
            <w:tcW w:w="1692" w:type="dxa"/>
          </w:tcPr>
          <w:p w14:paraId="052F3E17" w14:textId="3E3F4F3B" w:rsidR="00C678E9" w:rsidRDefault="00C678E9" w:rsidP="00C678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A504B1" w:rsidRPr="00BA395B" w14:paraId="73B6E8F8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1B96CC66" w14:textId="6ABA6B9A" w:rsidR="00A504B1" w:rsidRPr="005A797B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02" w:type="dxa"/>
          </w:tcPr>
          <w:p w14:paraId="032C33BC" w14:textId="4A57CD05" w:rsidR="00A504B1" w:rsidRDefault="00A504B1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театрального сезона – мюзикл «Кот в облаках»</w:t>
            </w:r>
          </w:p>
        </w:tc>
        <w:tc>
          <w:tcPr>
            <w:tcW w:w="2176" w:type="dxa"/>
          </w:tcPr>
          <w:p w14:paraId="51C95C22" w14:textId="667863E5" w:rsidR="00A504B1" w:rsidRDefault="00A504B1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14.09.2025</w:t>
            </w:r>
          </w:p>
        </w:tc>
        <w:tc>
          <w:tcPr>
            <w:tcW w:w="2451" w:type="dxa"/>
          </w:tcPr>
          <w:p w14:paraId="34E05DF8" w14:textId="1316AE3F" w:rsidR="00A504B1" w:rsidRPr="008744B2" w:rsidRDefault="00A504B1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 9к1</w:t>
            </w:r>
          </w:p>
        </w:tc>
        <w:tc>
          <w:tcPr>
            <w:tcW w:w="1692" w:type="dxa"/>
          </w:tcPr>
          <w:p w14:paraId="1E81C6DE" w14:textId="4C6B894C" w:rsidR="00A504B1" w:rsidRDefault="00A504B1" w:rsidP="00C678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C678E9" w:rsidRPr="00BA395B" w14:paraId="04EDB80D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1BA6AC4C" w14:textId="11D98921" w:rsidR="00C678E9" w:rsidRPr="005A797B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02" w:type="dxa"/>
          </w:tcPr>
          <w:p w14:paraId="642C9C4D" w14:textId="793EA665" w:rsidR="00C678E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 выставка – «Спектакли Лианозовского театра»</w:t>
            </w:r>
          </w:p>
        </w:tc>
        <w:tc>
          <w:tcPr>
            <w:tcW w:w="2176" w:type="dxa"/>
          </w:tcPr>
          <w:p w14:paraId="1E7514C2" w14:textId="3BB586F1" w:rsidR="00C678E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15.09.2025-30.09.2025</w:t>
            </w:r>
          </w:p>
        </w:tc>
        <w:tc>
          <w:tcPr>
            <w:tcW w:w="2451" w:type="dxa"/>
          </w:tcPr>
          <w:p w14:paraId="0CAA27B4" w14:textId="1CED4291" w:rsidR="00C678E9" w:rsidRPr="008744B2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 9к1</w:t>
            </w:r>
          </w:p>
        </w:tc>
        <w:tc>
          <w:tcPr>
            <w:tcW w:w="1692" w:type="dxa"/>
          </w:tcPr>
          <w:p w14:paraId="76C1D3F8" w14:textId="100536DE" w:rsidR="00C678E9" w:rsidRDefault="00C678E9" w:rsidP="00C678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504B1" w:rsidRPr="00BA395B" w14:paraId="4A23C4DA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33837EF8" w14:textId="66896B49" w:rsidR="00A504B1" w:rsidRPr="005A797B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02" w:type="dxa"/>
          </w:tcPr>
          <w:p w14:paraId="56AAB301" w14:textId="176442DF" w:rsidR="00A504B1" w:rsidRDefault="00A504B1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Кукольный спектакль для самых маленьких «Северная сказка»</w:t>
            </w:r>
          </w:p>
        </w:tc>
        <w:tc>
          <w:tcPr>
            <w:tcW w:w="2176" w:type="dxa"/>
          </w:tcPr>
          <w:p w14:paraId="6DA20F11" w14:textId="4D8536EC" w:rsidR="00A504B1" w:rsidRDefault="00A504B1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21.09.2025</w:t>
            </w:r>
          </w:p>
        </w:tc>
        <w:tc>
          <w:tcPr>
            <w:tcW w:w="2451" w:type="dxa"/>
          </w:tcPr>
          <w:p w14:paraId="7D28F9FB" w14:textId="4078FF92" w:rsidR="00A504B1" w:rsidRDefault="00A504B1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 9к1</w:t>
            </w:r>
          </w:p>
        </w:tc>
        <w:tc>
          <w:tcPr>
            <w:tcW w:w="1692" w:type="dxa"/>
          </w:tcPr>
          <w:p w14:paraId="280B074C" w14:textId="4F753766" w:rsidR="00A504B1" w:rsidRDefault="00A504B1" w:rsidP="00C678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C678E9" w:rsidRPr="00BA395B" w14:paraId="3D9089B2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620CDDD0" w14:textId="47DB065C" w:rsidR="00C678E9" w:rsidRPr="005A797B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02" w:type="dxa"/>
          </w:tcPr>
          <w:p w14:paraId="22A65D9D" w14:textId="407F41D7" w:rsidR="00C678E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Музыкальный конкурс «Парковка-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76" w:type="dxa"/>
          </w:tcPr>
          <w:p w14:paraId="63621CD6" w14:textId="6D0DA4AD" w:rsidR="00C678E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22.09.2025-19.10.2025</w:t>
            </w:r>
          </w:p>
        </w:tc>
        <w:tc>
          <w:tcPr>
            <w:tcW w:w="2451" w:type="dxa"/>
          </w:tcPr>
          <w:p w14:paraId="45F91E8D" w14:textId="3F737D4E" w:rsidR="00C678E9" w:rsidRPr="008744B2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центры «Водолей»</w:t>
            </w:r>
          </w:p>
        </w:tc>
        <w:tc>
          <w:tcPr>
            <w:tcW w:w="1692" w:type="dxa"/>
          </w:tcPr>
          <w:p w14:paraId="0115D4C7" w14:textId="4C9AE7EF" w:rsidR="00C678E9" w:rsidRDefault="00C678E9" w:rsidP="00C678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678E9" w:rsidRPr="00BA395B" w14:paraId="7A65C3AC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41AAE5D8" w14:textId="7E1FC2BE" w:rsidR="00C678E9" w:rsidRPr="005A797B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02" w:type="dxa"/>
          </w:tcPr>
          <w:p w14:paraId="54406350" w14:textId="2332ECCB" w:rsidR="00C678E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 – Художественное слово</w:t>
            </w:r>
          </w:p>
        </w:tc>
        <w:tc>
          <w:tcPr>
            <w:tcW w:w="2176" w:type="dxa"/>
          </w:tcPr>
          <w:p w14:paraId="452ED7B8" w14:textId="759D2E83" w:rsidR="00C678E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24.09.2025</w:t>
            </w:r>
          </w:p>
        </w:tc>
        <w:tc>
          <w:tcPr>
            <w:tcW w:w="2451" w:type="dxa"/>
          </w:tcPr>
          <w:p w14:paraId="311677A6" w14:textId="2E21744B" w:rsidR="00C678E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 9к1</w:t>
            </w:r>
          </w:p>
        </w:tc>
        <w:tc>
          <w:tcPr>
            <w:tcW w:w="1692" w:type="dxa"/>
          </w:tcPr>
          <w:p w14:paraId="45F8F1EC" w14:textId="7A14AFD6" w:rsidR="00C678E9" w:rsidRDefault="00C678E9" w:rsidP="00C678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C678E9" w:rsidRPr="00BA395B" w14:paraId="251F4BE8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69ECF7F5" w14:textId="5A5F51B5" w:rsidR="00C678E9" w:rsidRPr="005A797B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02" w:type="dxa"/>
          </w:tcPr>
          <w:p w14:paraId="42F1635F" w14:textId="44BE6A2C" w:rsidR="00C678E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 – Роспись по дереву</w:t>
            </w:r>
          </w:p>
        </w:tc>
        <w:tc>
          <w:tcPr>
            <w:tcW w:w="2176" w:type="dxa"/>
          </w:tcPr>
          <w:p w14:paraId="417E0688" w14:textId="749D0E3E" w:rsidR="00C678E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27.09.2025</w:t>
            </w:r>
          </w:p>
        </w:tc>
        <w:tc>
          <w:tcPr>
            <w:tcW w:w="2451" w:type="dxa"/>
          </w:tcPr>
          <w:p w14:paraId="1ACD7323" w14:textId="6087F834" w:rsidR="00C678E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 9к1</w:t>
            </w:r>
          </w:p>
        </w:tc>
        <w:tc>
          <w:tcPr>
            <w:tcW w:w="1692" w:type="dxa"/>
          </w:tcPr>
          <w:p w14:paraId="56C6D67D" w14:textId="37305FBA" w:rsidR="00C678E9" w:rsidRDefault="00C678E9" w:rsidP="00C678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C678E9" w:rsidRPr="00BA395B" w14:paraId="6CAF400E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476885FF" w14:textId="2BC6B56F" w:rsidR="00C678E9" w:rsidRPr="005A797B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3402" w:type="dxa"/>
          </w:tcPr>
          <w:p w14:paraId="0FE95CC0" w14:textId="26D2493C" w:rsidR="00C678E9" w:rsidRDefault="00C678E9" w:rsidP="00C678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7C0">
              <w:rPr>
                <w:rFonts w:ascii="Times New Roman" w:hAnsi="Times New Roman" w:cs="Times New Roman"/>
                <w:sz w:val="28"/>
                <w:szCs w:val="28"/>
              </w:rPr>
              <w:t>Анимационная программа для детей - Активные игры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B17C0"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по современному </w:t>
            </w:r>
            <w:proofErr w:type="spellStart"/>
            <w:r w:rsidRPr="00DB17C0">
              <w:rPr>
                <w:rFonts w:ascii="Times New Roman" w:hAnsi="Times New Roman" w:cs="Times New Roman"/>
                <w:sz w:val="28"/>
                <w:szCs w:val="28"/>
              </w:rPr>
              <w:t>мечевому</w:t>
            </w:r>
            <w:proofErr w:type="spellEnd"/>
            <w:r w:rsidRPr="00DB17C0">
              <w:rPr>
                <w:rFonts w:ascii="Times New Roman" w:hAnsi="Times New Roman" w:cs="Times New Roman"/>
                <w:sz w:val="28"/>
                <w:szCs w:val="28"/>
              </w:rPr>
              <w:t xml:space="preserve"> бою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B17C0">
              <w:rPr>
                <w:rFonts w:ascii="Times New Roman" w:hAnsi="Times New Roman" w:cs="Times New Roman"/>
                <w:sz w:val="28"/>
                <w:szCs w:val="28"/>
              </w:rPr>
              <w:t>Яркая фотозона</w:t>
            </w:r>
          </w:p>
        </w:tc>
        <w:tc>
          <w:tcPr>
            <w:tcW w:w="2176" w:type="dxa"/>
          </w:tcPr>
          <w:p w14:paraId="0697E322" w14:textId="603B9CEE" w:rsidR="00C678E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27.09.2025</w:t>
            </w:r>
          </w:p>
        </w:tc>
        <w:tc>
          <w:tcPr>
            <w:tcW w:w="2451" w:type="dxa"/>
          </w:tcPr>
          <w:p w14:paraId="0BF1375E" w14:textId="719160A2" w:rsidR="00C678E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 9к1 – уличная площадка</w:t>
            </w:r>
          </w:p>
        </w:tc>
        <w:tc>
          <w:tcPr>
            <w:tcW w:w="1692" w:type="dxa"/>
          </w:tcPr>
          <w:p w14:paraId="3FE5C47A" w14:textId="1E39807F" w:rsidR="00C678E9" w:rsidRDefault="00C678E9" w:rsidP="00C678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C678E9" w:rsidRPr="00BA395B" w14:paraId="68BB1DE1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58678875" w14:textId="6FE247F1" w:rsidR="00C678E9" w:rsidRPr="005A797B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402" w:type="dxa"/>
          </w:tcPr>
          <w:p w14:paraId="0C372738" w14:textId="14096732" w:rsidR="00C678E9" w:rsidRPr="004E7CF5" w:rsidRDefault="00C678E9" w:rsidP="00C678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студии Акробатический рок-н-ролл в </w:t>
            </w:r>
            <w:r w:rsidRPr="004E7CF5">
              <w:rPr>
                <w:rFonts w:ascii="Times New Roman" w:hAnsi="Times New Roman" w:cs="Times New Roman"/>
                <w:sz w:val="28"/>
                <w:szCs w:val="28"/>
              </w:rPr>
              <w:t>чемпионат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и первенстве</w:t>
            </w:r>
            <w:r w:rsidRPr="004E7CF5">
              <w:rPr>
                <w:rFonts w:ascii="Times New Roman" w:hAnsi="Times New Roman" w:cs="Times New Roman"/>
                <w:sz w:val="28"/>
                <w:szCs w:val="28"/>
              </w:rPr>
              <w:t xml:space="preserve"> Ярославской области по акробатическому рок-н-роллу.</w:t>
            </w:r>
          </w:p>
          <w:p w14:paraId="3AE8455E" w14:textId="77777777" w:rsidR="00C678E9" w:rsidRPr="004E7CF5" w:rsidRDefault="00C678E9" w:rsidP="00C678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B9FF8F" w14:textId="75A9C679" w:rsidR="00C678E9" w:rsidRPr="00DB17C0" w:rsidRDefault="00C678E9" w:rsidP="00C678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место -</w:t>
            </w:r>
            <w:r w:rsidRPr="004E7CF5">
              <w:rPr>
                <w:rFonts w:ascii="Times New Roman" w:hAnsi="Times New Roman" w:cs="Times New Roman"/>
                <w:sz w:val="28"/>
                <w:szCs w:val="28"/>
              </w:rPr>
              <w:t xml:space="preserve">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лесников Егор и Ширяева Валерия.</w:t>
            </w:r>
          </w:p>
          <w:p w14:paraId="16EAD429" w14:textId="0AA20F08" w:rsidR="00C678E9" w:rsidRPr="00DB17C0" w:rsidRDefault="00C678E9" w:rsidP="00C678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14:paraId="49D9F2B3" w14:textId="2765DAAB" w:rsidR="00C678E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28.09.2025</w:t>
            </w:r>
          </w:p>
        </w:tc>
        <w:tc>
          <w:tcPr>
            <w:tcW w:w="2451" w:type="dxa"/>
          </w:tcPr>
          <w:p w14:paraId="494093A5" w14:textId="7851EC6D" w:rsidR="00C678E9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05AF">
              <w:rPr>
                <w:rFonts w:ascii="Times New Roman" w:hAnsi="Times New Roman" w:cs="Times New Roman"/>
                <w:sz w:val="28"/>
                <w:szCs w:val="28"/>
              </w:rPr>
              <w:t>г. Ярославль</w:t>
            </w:r>
          </w:p>
        </w:tc>
        <w:tc>
          <w:tcPr>
            <w:tcW w:w="1692" w:type="dxa"/>
          </w:tcPr>
          <w:p w14:paraId="4D6CF9E1" w14:textId="469EF152" w:rsidR="00C678E9" w:rsidRDefault="00C678E9" w:rsidP="00C678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C678E9" w:rsidRPr="00BA395B" w14:paraId="60A08B78" w14:textId="77777777" w:rsidTr="00503A26">
        <w:tc>
          <w:tcPr>
            <w:tcW w:w="8737" w:type="dxa"/>
            <w:gridSpan w:val="4"/>
          </w:tcPr>
          <w:p w14:paraId="64646DA6" w14:textId="77777777" w:rsidR="00C678E9" w:rsidRPr="00BA395B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14:paraId="7BCF73F5" w14:textId="4A670774" w:rsidR="00C678E9" w:rsidRPr="00BA395B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927</w:t>
            </w:r>
          </w:p>
        </w:tc>
      </w:tr>
      <w:tr w:rsidR="00C678E9" w:rsidRPr="00BA395B" w14:paraId="655B8E86" w14:textId="77777777" w:rsidTr="00503A26">
        <w:tc>
          <w:tcPr>
            <w:tcW w:w="8737" w:type="dxa"/>
            <w:gridSpan w:val="4"/>
          </w:tcPr>
          <w:p w14:paraId="0A13520A" w14:textId="77777777" w:rsidR="00C678E9" w:rsidRPr="00BA395B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14:paraId="223EFC23" w14:textId="2205E3A2" w:rsidR="00C678E9" w:rsidRPr="00BA395B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C678E9" w:rsidRPr="00BA395B" w14:paraId="68EC46C2" w14:textId="77777777" w:rsidTr="00503A26">
        <w:tc>
          <w:tcPr>
            <w:tcW w:w="8737" w:type="dxa"/>
            <w:gridSpan w:val="4"/>
          </w:tcPr>
          <w:p w14:paraId="04779349" w14:textId="77777777" w:rsidR="00C678E9" w:rsidRPr="00BA395B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14:paraId="7A59FA82" w14:textId="0585D69B" w:rsidR="00C678E9" w:rsidRPr="00BA395B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678E9" w:rsidRPr="00BA395B" w14:paraId="2FF7A07C" w14:textId="77777777" w:rsidTr="00503A26">
        <w:tc>
          <w:tcPr>
            <w:tcW w:w="8737" w:type="dxa"/>
            <w:gridSpan w:val="4"/>
          </w:tcPr>
          <w:p w14:paraId="4B63724B" w14:textId="77777777" w:rsidR="00C678E9" w:rsidRPr="00BA395B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14:paraId="41247DB7" w14:textId="77777777" w:rsidR="00C678E9" w:rsidRPr="00BA395B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678E9" w:rsidRPr="00BA395B" w14:paraId="128BB00F" w14:textId="77777777" w:rsidTr="00503A26">
        <w:tc>
          <w:tcPr>
            <w:tcW w:w="8737" w:type="dxa"/>
            <w:gridSpan w:val="4"/>
          </w:tcPr>
          <w:p w14:paraId="49D48811" w14:textId="77777777" w:rsidR="00C678E9" w:rsidRPr="00BA395B" w:rsidRDefault="00C678E9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14:paraId="7974D7E7" w14:textId="3326F7F4" w:rsidR="00C678E9" w:rsidRPr="00BA395B" w:rsidRDefault="008C4732" w:rsidP="00C678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19B34D80" w14:textId="77777777" w:rsidR="00B50F75" w:rsidRPr="00BA395B" w:rsidRDefault="00B50F75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682694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9CB143" w14:textId="77777777" w:rsidR="001A6615" w:rsidRDefault="00FD0F35" w:rsidP="00974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0B494BB5" w14:textId="77777777" w:rsidR="001A6615" w:rsidRDefault="001A6615" w:rsidP="00BA395B">
      <w:pPr>
        <w:spacing w:after="0" w:line="240" w:lineRule="auto"/>
        <w:rPr>
          <w:rFonts w:ascii="Times New Roman" w:hAnsi="Times New Roman" w:cs="Times New Roman"/>
          <w:color w:val="D62900"/>
          <w:sz w:val="24"/>
          <w:szCs w:val="24"/>
        </w:rPr>
      </w:pPr>
    </w:p>
    <w:p w14:paraId="15EA15AE" w14:textId="77777777"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55"/>
    <w:rsid w:val="00033107"/>
    <w:rsid w:val="000455CE"/>
    <w:rsid w:val="00053A02"/>
    <w:rsid w:val="00062EDD"/>
    <w:rsid w:val="000741A8"/>
    <w:rsid w:val="00095755"/>
    <w:rsid w:val="000A6CFE"/>
    <w:rsid w:val="000D6E14"/>
    <w:rsid w:val="000F0D82"/>
    <w:rsid w:val="001275C4"/>
    <w:rsid w:val="001A6615"/>
    <w:rsid w:val="001A70CD"/>
    <w:rsid w:val="001E7DF9"/>
    <w:rsid w:val="00213385"/>
    <w:rsid w:val="0022694D"/>
    <w:rsid w:val="002775B6"/>
    <w:rsid w:val="00284A3F"/>
    <w:rsid w:val="00294B08"/>
    <w:rsid w:val="002E49EB"/>
    <w:rsid w:val="00307E51"/>
    <w:rsid w:val="00336265"/>
    <w:rsid w:val="003439CC"/>
    <w:rsid w:val="003479DD"/>
    <w:rsid w:val="00350771"/>
    <w:rsid w:val="00360832"/>
    <w:rsid w:val="0037047D"/>
    <w:rsid w:val="00374A4A"/>
    <w:rsid w:val="003D14C3"/>
    <w:rsid w:val="003E725D"/>
    <w:rsid w:val="00402F60"/>
    <w:rsid w:val="004442D7"/>
    <w:rsid w:val="004511E1"/>
    <w:rsid w:val="00467680"/>
    <w:rsid w:val="004800D6"/>
    <w:rsid w:val="004920C6"/>
    <w:rsid w:val="004A1F91"/>
    <w:rsid w:val="004A4271"/>
    <w:rsid w:val="004C3EB5"/>
    <w:rsid w:val="004E0ECA"/>
    <w:rsid w:val="004E66BF"/>
    <w:rsid w:val="004E7CF5"/>
    <w:rsid w:val="00517C8B"/>
    <w:rsid w:val="00534F89"/>
    <w:rsid w:val="0054007F"/>
    <w:rsid w:val="00550025"/>
    <w:rsid w:val="005827F9"/>
    <w:rsid w:val="00594D9B"/>
    <w:rsid w:val="005C1BF4"/>
    <w:rsid w:val="005F50D1"/>
    <w:rsid w:val="00602DAC"/>
    <w:rsid w:val="006038B3"/>
    <w:rsid w:val="00617D2B"/>
    <w:rsid w:val="00667660"/>
    <w:rsid w:val="00685EC7"/>
    <w:rsid w:val="007154F3"/>
    <w:rsid w:val="007302B3"/>
    <w:rsid w:val="007409B1"/>
    <w:rsid w:val="00783B47"/>
    <w:rsid w:val="007A42A6"/>
    <w:rsid w:val="007C4A94"/>
    <w:rsid w:val="007D383C"/>
    <w:rsid w:val="00804B64"/>
    <w:rsid w:val="008132D9"/>
    <w:rsid w:val="0081674B"/>
    <w:rsid w:val="00880A6D"/>
    <w:rsid w:val="00896A88"/>
    <w:rsid w:val="008A6D72"/>
    <w:rsid w:val="008B019E"/>
    <w:rsid w:val="008C101E"/>
    <w:rsid w:val="008C3A91"/>
    <w:rsid w:val="008C4732"/>
    <w:rsid w:val="008F61E9"/>
    <w:rsid w:val="0090757D"/>
    <w:rsid w:val="00922C7C"/>
    <w:rsid w:val="00931004"/>
    <w:rsid w:val="00946CE6"/>
    <w:rsid w:val="0097473E"/>
    <w:rsid w:val="00976C0C"/>
    <w:rsid w:val="009A7755"/>
    <w:rsid w:val="009C125C"/>
    <w:rsid w:val="009E6FC3"/>
    <w:rsid w:val="00A47E01"/>
    <w:rsid w:val="00A504B1"/>
    <w:rsid w:val="00A559E9"/>
    <w:rsid w:val="00A75A6D"/>
    <w:rsid w:val="00A905AF"/>
    <w:rsid w:val="00AA0FB8"/>
    <w:rsid w:val="00AD1782"/>
    <w:rsid w:val="00AE5F48"/>
    <w:rsid w:val="00B05E2F"/>
    <w:rsid w:val="00B236A3"/>
    <w:rsid w:val="00B50F75"/>
    <w:rsid w:val="00BA395B"/>
    <w:rsid w:val="00BD52A7"/>
    <w:rsid w:val="00BD7E5A"/>
    <w:rsid w:val="00BE4CF6"/>
    <w:rsid w:val="00C047CE"/>
    <w:rsid w:val="00C056C3"/>
    <w:rsid w:val="00C102EF"/>
    <w:rsid w:val="00C43DB6"/>
    <w:rsid w:val="00C50206"/>
    <w:rsid w:val="00C57CFA"/>
    <w:rsid w:val="00C678E9"/>
    <w:rsid w:val="00C81B6F"/>
    <w:rsid w:val="00CD0410"/>
    <w:rsid w:val="00D54ADB"/>
    <w:rsid w:val="00D63997"/>
    <w:rsid w:val="00D76147"/>
    <w:rsid w:val="00D878BA"/>
    <w:rsid w:val="00DB17C0"/>
    <w:rsid w:val="00E033FA"/>
    <w:rsid w:val="00E20DBA"/>
    <w:rsid w:val="00E71702"/>
    <w:rsid w:val="00E743FE"/>
    <w:rsid w:val="00E8525D"/>
    <w:rsid w:val="00E97863"/>
    <w:rsid w:val="00EB2E91"/>
    <w:rsid w:val="00EB42A4"/>
    <w:rsid w:val="00EE0C67"/>
    <w:rsid w:val="00F0346D"/>
    <w:rsid w:val="00F21B12"/>
    <w:rsid w:val="00F55380"/>
    <w:rsid w:val="00F8054E"/>
    <w:rsid w:val="00FD0EDA"/>
    <w:rsid w:val="00FD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51815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  <w:style w:type="character" w:styleId="a7">
    <w:name w:val="Emphasis"/>
    <w:basedOn w:val="a0"/>
    <w:uiPriority w:val="20"/>
    <w:qFormat/>
    <w:rsid w:val="00A905A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2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6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30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306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68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602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92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752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196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4473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54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73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79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E25E1-289A-4176-84C6-1D79D79A0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Wasser</cp:lastModifiedBy>
  <cp:revision>26</cp:revision>
  <cp:lastPrinted>2024-12-12T07:30:00Z</cp:lastPrinted>
  <dcterms:created xsi:type="dcterms:W3CDTF">2025-04-28T11:04:00Z</dcterms:created>
  <dcterms:modified xsi:type="dcterms:W3CDTF">2025-10-12T10:05:00Z</dcterms:modified>
</cp:coreProperties>
</file>